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B4D03" w14:paraId="2B7A4E17" w14:textId="77777777">
        <w:trPr>
          <w:trHeight w:val="360"/>
        </w:trPr>
        <w:tc>
          <w:tcPr>
            <w:tcW w:w="921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DC0A" w14:textId="77777777" w:rsidR="00DB4D03" w:rsidRDefault="005143ED" w:rsidP="00436702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Verslag van de bestuursvergadering dd. </w:t>
            </w:r>
            <w:r w:rsidR="00436702">
              <w:rPr>
                <w:b/>
                <w:bCs/>
                <w:i/>
                <w:iCs/>
                <w:sz w:val="28"/>
                <w:szCs w:val="28"/>
                <w:u w:val="single"/>
              </w:rPr>
              <w:t>6 oktober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2017</w:t>
            </w:r>
          </w:p>
        </w:tc>
      </w:tr>
    </w:tbl>
    <w:p w14:paraId="0E1295C3" w14:textId="4CD63F77" w:rsidR="00DB4D03" w:rsidRDefault="00DB4D03"/>
    <w:tbl>
      <w:tblPr>
        <w:tblStyle w:val="TableNormal"/>
        <w:tblW w:w="8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3136"/>
        <w:gridCol w:w="266"/>
        <w:gridCol w:w="567"/>
        <w:gridCol w:w="284"/>
        <w:gridCol w:w="3685"/>
      </w:tblGrid>
      <w:tr w:rsidR="00DB4D03" w14:paraId="6E283669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FF4D" w14:textId="77777777" w:rsidR="00DB4D03" w:rsidRDefault="005143E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2649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74FF" w14:textId="77777777" w:rsidR="00DB4D03" w:rsidRDefault="005143ED">
            <w:pPr>
              <w:spacing w:after="0" w:line="240" w:lineRule="auto"/>
            </w:pPr>
            <w:proofErr w:type="spellStart"/>
            <w:r>
              <w:t>Bullaert</w:t>
            </w:r>
            <w:proofErr w:type="spellEnd"/>
            <w:r>
              <w:t xml:space="preserve"> Noël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1022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DCB6" w14:textId="77777777" w:rsidR="00DB4D03" w:rsidRDefault="005143ED">
            <w:pPr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35B0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9FA4" w14:textId="77777777" w:rsidR="00DB4D03" w:rsidRDefault="005143ED">
            <w:pPr>
              <w:spacing w:after="0" w:line="240" w:lineRule="auto"/>
            </w:pPr>
            <w:proofErr w:type="spellStart"/>
            <w:r>
              <w:t>Blanckaert</w:t>
            </w:r>
            <w:proofErr w:type="spellEnd"/>
            <w:r>
              <w:t xml:space="preserve"> </w:t>
            </w:r>
            <w:proofErr w:type="spellStart"/>
            <w:r>
              <w:t>Dany</w:t>
            </w:r>
            <w:proofErr w:type="spellEnd"/>
          </w:p>
        </w:tc>
      </w:tr>
      <w:tr w:rsidR="00DB4D03" w14:paraId="7B8FCFD9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4033" w14:textId="77777777" w:rsidR="00DB4D03" w:rsidRDefault="00DB4D03">
            <w:bookmarkStart w:id="0" w:name="_GoBack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A74A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95A7" w14:textId="77777777" w:rsidR="00DB4D03" w:rsidRDefault="00DB4D03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045A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E4FD" w14:textId="77777777" w:rsidR="00DB4D03" w:rsidRDefault="00DB4D0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6DCB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BAD9" w14:textId="77777777" w:rsidR="00DB4D03" w:rsidRDefault="00DB4D03"/>
        </w:tc>
      </w:tr>
      <w:bookmarkEnd w:id="0"/>
      <w:tr w:rsidR="00DB4D03" w14:paraId="6AC96559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C0CD" w14:textId="77777777" w:rsidR="00DB4D03" w:rsidRDefault="005143ED">
            <w:pPr>
              <w:spacing w:after="0" w:line="240" w:lineRule="auto"/>
            </w:pPr>
            <w:r>
              <w:t xml:space="preserve">  </w:t>
            </w:r>
            <w:proofErr w:type="gramStart"/>
            <w:r>
              <w:t>x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53CF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1625" w14:textId="77777777" w:rsidR="00DB4D03" w:rsidRDefault="005143ED">
            <w:pPr>
              <w:spacing w:after="0" w:line="240" w:lineRule="auto"/>
            </w:pPr>
            <w:proofErr w:type="spellStart"/>
            <w:r>
              <w:t>Calebout</w:t>
            </w:r>
            <w:proofErr w:type="spellEnd"/>
            <w:r>
              <w:t xml:space="preserve"> Yvan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8380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9B4B" w14:textId="77777777" w:rsidR="00DB4D03" w:rsidRDefault="005143ED">
            <w:pPr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6543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8D16" w14:textId="77777777" w:rsidR="00DB4D03" w:rsidRDefault="005143ED">
            <w:pPr>
              <w:spacing w:after="0" w:line="240" w:lineRule="auto"/>
            </w:pPr>
            <w:proofErr w:type="spellStart"/>
            <w:r>
              <w:t>Alloo</w:t>
            </w:r>
            <w:proofErr w:type="spellEnd"/>
            <w:r>
              <w:t xml:space="preserve"> Petra</w:t>
            </w:r>
          </w:p>
        </w:tc>
      </w:tr>
      <w:tr w:rsidR="00DB4D03" w14:paraId="42D7F561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F7CD" w14:textId="77777777" w:rsidR="00DB4D03" w:rsidRDefault="00DB4D0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3FAD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9F47" w14:textId="77777777" w:rsidR="00DB4D03" w:rsidRDefault="00DB4D03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0896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3943" w14:textId="77777777" w:rsidR="00DB4D03" w:rsidRDefault="00DB4D0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96DC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2F65" w14:textId="77777777" w:rsidR="00DB4D03" w:rsidRDefault="00DB4D03"/>
        </w:tc>
      </w:tr>
      <w:tr w:rsidR="00DB4D03" w14:paraId="6CAA0183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7336" w14:textId="77777777" w:rsidR="00DB4D03" w:rsidRDefault="005143ED">
            <w:pPr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CAD0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727E" w14:textId="77777777" w:rsidR="00DB4D03" w:rsidRDefault="005143ED">
            <w:pPr>
              <w:spacing w:after="0" w:line="240" w:lineRule="auto"/>
            </w:pPr>
            <w:proofErr w:type="spellStart"/>
            <w:r>
              <w:t>Coene</w:t>
            </w:r>
            <w:proofErr w:type="spellEnd"/>
            <w:r>
              <w:t xml:space="preserve"> Nico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18F4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FF90" w14:textId="77777777" w:rsidR="00DB4D03" w:rsidRDefault="005143ED">
            <w:pPr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169F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AD66" w14:textId="77777777" w:rsidR="00DB4D03" w:rsidRDefault="005143ED">
            <w:pPr>
              <w:spacing w:after="0" w:line="240" w:lineRule="auto"/>
            </w:pPr>
            <w:proofErr w:type="spellStart"/>
            <w:r>
              <w:t>Verriest</w:t>
            </w:r>
            <w:proofErr w:type="spellEnd"/>
            <w:r>
              <w:t xml:space="preserve"> Rik</w:t>
            </w:r>
          </w:p>
        </w:tc>
      </w:tr>
      <w:tr w:rsidR="00DB4D03" w14:paraId="20D6F2BC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E82A" w14:textId="77777777" w:rsidR="00DB4D03" w:rsidRDefault="00DB4D0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6A8C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6E27" w14:textId="77777777" w:rsidR="00DB4D03" w:rsidRDefault="00DB4D03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9A39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3E31" w14:textId="77777777" w:rsidR="00DB4D03" w:rsidRDefault="00DB4D0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D490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8556" w14:textId="77777777" w:rsidR="00DB4D03" w:rsidRDefault="00DB4D03"/>
        </w:tc>
      </w:tr>
      <w:tr w:rsidR="00DB4D03" w14:paraId="3D05B36D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DC81" w14:textId="77777777" w:rsidR="00DB4D03" w:rsidRDefault="005143ED">
            <w:pPr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2246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9000" w14:textId="77777777" w:rsidR="00DB4D03" w:rsidRDefault="005143ED">
            <w:pPr>
              <w:spacing w:after="0" w:line="240" w:lineRule="auto"/>
            </w:pPr>
            <w:proofErr w:type="spellStart"/>
            <w:r>
              <w:t>Debaene</w:t>
            </w:r>
            <w:proofErr w:type="spellEnd"/>
            <w:r>
              <w:t xml:space="preserve"> Mario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2F29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0598" w14:textId="0A4EC9FB" w:rsidR="00DB4D03" w:rsidRDefault="00AF42B0" w:rsidP="00AF42B0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7FEC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4332" w14:textId="0BA75EA7" w:rsidR="00DB4D03" w:rsidRDefault="005143ED">
            <w:pPr>
              <w:spacing w:after="0" w:line="240" w:lineRule="auto"/>
            </w:pPr>
            <w:r>
              <w:t xml:space="preserve"> </w:t>
            </w:r>
            <w:proofErr w:type="spellStart"/>
            <w:r w:rsidR="00AF42B0">
              <w:t>Requier</w:t>
            </w:r>
            <w:proofErr w:type="spellEnd"/>
            <w:r w:rsidR="00AF42B0">
              <w:t xml:space="preserve"> Vincent</w:t>
            </w:r>
          </w:p>
        </w:tc>
      </w:tr>
      <w:tr w:rsidR="00DB4D03" w14:paraId="34AC595E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2368" w14:textId="77777777" w:rsidR="00DB4D03" w:rsidRDefault="00DB4D0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1935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EA96" w14:textId="77777777" w:rsidR="00DB4D03" w:rsidRDefault="00DB4D03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385C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0047" w14:textId="77777777" w:rsidR="00DB4D03" w:rsidRDefault="00DB4D0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A259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023B" w14:textId="77777777" w:rsidR="00DB4D03" w:rsidRDefault="00DB4D03"/>
        </w:tc>
      </w:tr>
      <w:tr w:rsidR="00DB4D03" w14:paraId="1639994A" w14:textId="77777777" w:rsidTr="00EF6922">
        <w:trPr>
          <w:trHeight w:hRule="exact" w:val="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2D02" w14:textId="77777777" w:rsidR="00DB4D03" w:rsidRDefault="005143E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98F7" w14:textId="77777777" w:rsidR="00DB4D03" w:rsidRDefault="00DB4D03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2382" w14:textId="77777777" w:rsidR="00DB4D03" w:rsidRDefault="005143ED">
            <w:pPr>
              <w:spacing w:after="0" w:line="240" w:lineRule="auto"/>
            </w:pPr>
            <w:proofErr w:type="spellStart"/>
            <w:r>
              <w:t>Beerlandt</w:t>
            </w:r>
            <w:proofErr w:type="spellEnd"/>
            <w:r>
              <w:t xml:space="preserve"> Cindy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FBBB" w14:textId="77777777" w:rsidR="00DB4D03" w:rsidRDefault="00DB4D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160A" w14:textId="6D8D3671" w:rsidR="00DB4D03" w:rsidRDefault="00DB4D03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670E" w14:textId="77777777" w:rsidR="00DB4D03" w:rsidRDefault="00DB4D0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73BB" w14:textId="2EE6F68C" w:rsidR="00DB4D03" w:rsidRDefault="00DB4D03">
            <w:pPr>
              <w:spacing w:after="0" w:line="240" w:lineRule="auto"/>
            </w:pPr>
          </w:p>
        </w:tc>
      </w:tr>
    </w:tbl>
    <w:p w14:paraId="3B21C8F8" w14:textId="77777777" w:rsidR="00DB4D03" w:rsidRDefault="00DB4D03" w:rsidP="008612C2">
      <w:pPr>
        <w:widowControl w:val="0"/>
        <w:spacing w:line="240" w:lineRule="auto"/>
      </w:pPr>
    </w:p>
    <w:tbl>
      <w:tblPr>
        <w:tblStyle w:val="TableNormal"/>
        <w:tblW w:w="27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9"/>
      </w:tblGrid>
      <w:tr w:rsidR="00DB4D03" w14:paraId="7FE1B725" w14:textId="77777777" w:rsidTr="009C12E8">
        <w:trPr>
          <w:trHeight w:hRule="exact" w:val="425"/>
          <w:jc w:val="center"/>
        </w:trPr>
        <w:tc>
          <w:tcPr>
            <w:tcW w:w="272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B1EE" w14:textId="77777777" w:rsidR="00DB4D03" w:rsidRDefault="005143ED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Kastoestand</w:t>
            </w:r>
          </w:p>
        </w:tc>
      </w:tr>
    </w:tbl>
    <w:p w14:paraId="608B0335" w14:textId="12EE6C3F" w:rsidR="00DB4D03" w:rsidRDefault="00DB4D03">
      <w:pPr>
        <w:jc w:val="center"/>
      </w:pPr>
    </w:p>
    <w:tbl>
      <w:tblPr>
        <w:tblStyle w:val="TableNormal"/>
        <w:tblW w:w="55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2748"/>
      </w:tblGrid>
      <w:tr w:rsidR="00DB4D03" w14:paraId="7746EA3A" w14:textId="77777777" w:rsidTr="00EF6922">
        <w:trPr>
          <w:trHeight w:hRule="exact" w:val="369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F7AC" w14:textId="77777777" w:rsidR="00DB4D03" w:rsidRDefault="005143ED">
            <w:pPr>
              <w:jc w:val="center"/>
            </w:pPr>
            <w:r>
              <w:t>Spaarrekening: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5F25" w14:textId="7B144DA1" w:rsidR="00DB4D03" w:rsidRDefault="005143ED" w:rsidP="008612C2">
            <w:pPr>
              <w:spacing w:after="0" w:line="240" w:lineRule="auto"/>
              <w:jc w:val="center"/>
            </w:pPr>
            <w:r>
              <w:t xml:space="preserve">€ </w:t>
            </w:r>
            <w:r w:rsidR="008612C2">
              <w:t>29</w:t>
            </w:r>
            <w:r w:rsidR="00D90557">
              <w:t>015,31</w:t>
            </w:r>
          </w:p>
        </w:tc>
      </w:tr>
      <w:tr w:rsidR="00DB4D03" w14:paraId="39202A5B" w14:textId="77777777" w:rsidTr="00EF6922">
        <w:trPr>
          <w:trHeight w:hRule="exact" w:val="369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A076" w14:textId="77777777" w:rsidR="00DB4D03" w:rsidRDefault="005143ED">
            <w:pPr>
              <w:spacing w:after="0" w:line="240" w:lineRule="auto"/>
              <w:jc w:val="center"/>
            </w:pPr>
            <w:r>
              <w:t>Zichtrekening: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D690" w14:textId="31FABC3D" w:rsidR="00DB4D03" w:rsidRDefault="005143ED" w:rsidP="008612C2">
            <w:pPr>
              <w:spacing w:after="0" w:line="240" w:lineRule="auto"/>
              <w:jc w:val="center"/>
            </w:pPr>
            <w:r>
              <w:t xml:space="preserve">€ </w:t>
            </w:r>
            <w:r w:rsidR="008612C2">
              <w:t>2047,2</w:t>
            </w:r>
            <w:r w:rsidR="00D90557">
              <w:t>6</w:t>
            </w:r>
          </w:p>
        </w:tc>
      </w:tr>
      <w:tr w:rsidR="00DB4D03" w14:paraId="7F4A0B7E" w14:textId="77777777" w:rsidTr="00EF6922">
        <w:trPr>
          <w:trHeight w:hRule="exact" w:val="369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A8F2" w14:textId="77777777" w:rsidR="00DB4D03" w:rsidRDefault="005143ED">
            <w:pPr>
              <w:spacing w:after="0" w:line="240" w:lineRule="auto"/>
              <w:jc w:val="center"/>
            </w:pPr>
            <w:r>
              <w:t>Thuis: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151E" w14:textId="4FE4B0E8" w:rsidR="00DB4D03" w:rsidRDefault="00D049EB">
            <w:pPr>
              <w:spacing w:after="0" w:line="240" w:lineRule="auto"/>
              <w:jc w:val="center"/>
            </w:pPr>
            <w:r>
              <w:t>€ 2</w:t>
            </w:r>
            <w:r w:rsidR="006023F6">
              <w:t>11,59</w:t>
            </w:r>
          </w:p>
        </w:tc>
      </w:tr>
      <w:tr w:rsidR="00DB4D03" w14:paraId="5E2AE437" w14:textId="77777777" w:rsidTr="00EF6922">
        <w:trPr>
          <w:trHeight w:hRule="exact" w:val="369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DAAE" w14:textId="77777777" w:rsidR="00DB4D03" w:rsidRDefault="005143ED">
            <w:pPr>
              <w:spacing w:after="0" w:line="240" w:lineRule="auto"/>
              <w:jc w:val="center"/>
            </w:pPr>
            <w:r>
              <w:t>Rakkers: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336F" w14:textId="0E170571" w:rsidR="00DB4D03" w:rsidRDefault="005143ED" w:rsidP="005955C5">
            <w:pPr>
              <w:spacing w:after="0" w:line="240" w:lineRule="auto"/>
              <w:jc w:val="center"/>
            </w:pPr>
            <w:r>
              <w:t xml:space="preserve">€ </w:t>
            </w:r>
            <w:r w:rsidR="005955C5">
              <w:t>406</w:t>
            </w:r>
            <w:r w:rsidR="00200798">
              <w:t>,00</w:t>
            </w:r>
          </w:p>
        </w:tc>
      </w:tr>
      <w:tr w:rsidR="00DB4D03" w14:paraId="0AB583E5" w14:textId="77777777" w:rsidTr="00EF6922">
        <w:trPr>
          <w:trHeight w:hRule="exact" w:val="369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0958" w14:textId="55962CB3" w:rsidR="00DB4D03" w:rsidRDefault="008E2AD8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 w:rsidR="005143ED">
              <w:t>Bierkas</w:t>
            </w:r>
            <w:proofErr w:type="spellEnd"/>
            <w:r w:rsidR="005143ED">
              <w:t>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4178" w14:textId="77777777" w:rsidR="00DB4D03" w:rsidRDefault="005143ED">
            <w:pPr>
              <w:spacing w:after="0" w:line="240" w:lineRule="auto"/>
              <w:jc w:val="center"/>
            </w:pPr>
            <w:r>
              <w:t>€ 989,01</w:t>
            </w:r>
          </w:p>
        </w:tc>
      </w:tr>
      <w:tr w:rsidR="00DB4D03" w14:paraId="53112F29" w14:textId="77777777" w:rsidTr="00EF6922">
        <w:trPr>
          <w:trHeight w:hRule="exact" w:val="369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9FDC" w14:textId="77777777" w:rsidR="00DB4D03" w:rsidRDefault="005143E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Totaal: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B98E" w14:textId="21358183" w:rsidR="00DB4D03" w:rsidRDefault="006023F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€ </w:t>
            </w:r>
            <w:r w:rsidR="00E87FA5">
              <w:rPr>
                <w:b/>
                <w:bCs/>
              </w:rPr>
              <w:t>32.669,17</w:t>
            </w:r>
          </w:p>
        </w:tc>
      </w:tr>
    </w:tbl>
    <w:p w14:paraId="3F7222C0" w14:textId="5FBB575F" w:rsidR="00DB4D03" w:rsidRDefault="008E2AD8" w:rsidP="009C12E8">
      <w:pPr>
        <w:widowControl w:val="0"/>
        <w:spacing w:line="240" w:lineRule="auto"/>
        <w:ind w:left="108" w:hanging="108"/>
        <w:jc w:val="center"/>
      </w:pPr>
      <w:r>
        <w:br/>
      </w:r>
      <w:proofErr w:type="spellStart"/>
      <w:r>
        <w:t>Dany</w:t>
      </w:r>
      <w:proofErr w:type="spellEnd"/>
      <w:r>
        <w:t xml:space="preserve"> thuis </w:t>
      </w:r>
      <w:r w:rsidR="00BB246D">
        <w:t>689,25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B4D03" w14:paraId="1628E356" w14:textId="77777777" w:rsidTr="00EF6922">
        <w:trPr>
          <w:trHeight w:hRule="exact" w:val="340"/>
        </w:trPr>
        <w:tc>
          <w:tcPr>
            <w:tcW w:w="92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E97B" w14:textId="036D7344" w:rsidR="00DB4D03" w:rsidRDefault="00AE51C3">
            <w:r>
              <w:t>Overlopen</w:t>
            </w:r>
            <w:r w:rsidR="00711CD6">
              <w:t xml:space="preserve"> feesten</w:t>
            </w:r>
          </w:p>
        </w:tc>
      </w:tr>
    </w:tbl>
    <w:p w14:paraId="442D7B91" w14:textId="2596BCFB" w:rsidR="00E22A23" w:rsidRDefault="00E22A23">
      <w:r>
        <w:br/>
        <w:t xml:space="preserve">Volgende feesten </w:t>
      </w:r>
      <w:r w:rsidRPr="007F4765">
        <w:rPr>
          <w:b/>
        </w:rPr>
        <w:t>van 27 juli 2018 tot 1 augustus 2018</w:t>
      </w:r>
      <w:r>
        <w:t>.</w:t>
      </w:r>
      <w:r>
        <w:br/>
      </w:r>
      <w:r>
        <w:br/>
        <w:t xml:space="preserve">Bingo was een succes -&gt;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heeftl</w:t>
      </w:r>
      <w:proofErr w:type="spellEnd"/>
      <w:r>
        <w:t xml:space="preserve"> al plakkaatjes bijgemaakt tot 300. Zeker terug zelf doen.</w:t>
      </w:r>
      <w:r>
        <w:br/>
        <w:t xml:space="preserve">Freddy </w:t>
      </w:r>
      <w:proofErr w:type="gramStart"/>
      <w:r>
        <w:t>terug vragen</w:t>
      </w:r>
      <w:proofErr w:type="gramEnd"/>
      <w:r>
        <w:t xml:space="preserve"> ook </w:t>
      </w:r>
      <w:proofErr w:type="spellStart"/>
      <w:r>
        <w:t>ipv</w:t>
      </w:r>
      <w:proofErr w:type="spellEnd"/>
      <w:r>
        <w:t xml:space="preserve"> dat spel te huren. </w:t>
      </w:r>
      <w:r>
        <w:br/>
      </w:r>
      <w:r>
        <w:br/>
      </w:r>
      <w:proofErr w:type="spellStart"/>
      <w:r>
        <w:t>Tuning</w:t>
      </w:r>
      <w:proofErr w:type="spellEnd"/>
      <w:r>
        <w:t xml:space="preserve"> is in orde -&gt; Wendy </w:t>
      </w:r>
      <w:proofErr w:type="spellStart"/>
      <w:r>
        <w:t>Vanhullebusche</w:t>
      </w:r>
      <w:proofErr w:type="spellEnd"/>
      <w:r>
        <w:t xml:space="preserve"> doet dit verder. </w:t>
      </w:r>
    </w:p>
    <w:p w14:paraId="2D9CB8EA" w14:textId="03F0EFD2" w:rsidR="00DB4D03" w:rsidRDefault="003A56F6">
      <w:r>
        <w:t xml:space="preserve">Parking voorzien voor bestuurder, zangers. </w:t>
      </w:r>
      <w:r>
        <w:br/>
        <w:t xml:space="preserve">Kijken voor parking gerecht. </w:t>
      </w:r>
      <w:r w:rsidR="00C058A2">
        <w:br/>
      </w:r>
      <w:r w:rsidR="00C058A2">
        <w:br/>
      </w:r>
      <w:r w:rsidR="00C058A2">
        <w:lastRenderedPageBreak/>
        <w:t>Rommelm</w:t>
      </w:r>
      <w:r w:rsidR="00701B86">
        <w:t>arkt -&gt; weinig volk</w:t>
      </w:r>
      <w:r w:rsidR="00701B86">
        <w:br/>
      </w:r>
      <w:r w:rsidR="00701B86">
        <w:br/>
        <w:t xml:space="preserve">Ontbijt -&gt; was </w:t>
      </w:r>
      <w:r w:rsidR="005A2CDA">
        <w:t xml:space="preserve">terug </w:t>
      </w:r>
      <w:r w:rsidR="007F4765">
        <w:t>in orde</w:t>
      </w:r>
      <w:r w:rsidR="00711CD6">
        <w:br/>
      </w:r>
      <w:r w:rsidR="00AC426E">
        <w:t xml:space="preserve">Seniorennamiddag afschaffen -&gt; </w:t>
      </w:r>
      <w:r w:rsidR="005A2CDA">
        <w:t xml:space="preserve">en </w:t>
      </w:r>
      <w:proofErr w:type="spellStart"/>
      <w:r w:rsidR="00AC426E">
        <w:t>vogelpick</w:t>
      </w:r>
      <w:proofErr w:type="spellEnd"/>
      <w:r w:rsidR="00AC426E">
        <w:t xml:space="preserve"> op de zondag </w:t>
      </w:r>
      <w:r w:rsidR="00FA3798">
        <w:t xml:space="preserve">-&gt; </w:t>
      </w:r>
      <w:r w:rsidR="005A2CDA">
        <w:t xml:space="preserve">we zullen </w:t>
      </w:r>
      <w:r w:rsidR="00DD19B6">
        <w:t>meer volk</w:t>
      </w:r>
      <w:r w:rsidR="005A2CDA">
        <w:t xml:space="preserve"> hebben</w:t>
      </w:r>
      <w:r w:rsidR="00617B22">
        <w:t>, meer blokken zetten</w:t>
      </w:r>
      <w:r w:rsidR="00DD19B6">
        <w:t xml:space="preserve"> en </w:t>
      </w:r>
      <w:r w:rsidR="003017EB">
        <w:t xml:space="preserve">vroeger beginnen. </w:t>
      </w:r>
      <w:r w:rsidR="007F4765">
        <w:br/>
      </w:r>
      <w:r w:rsidR="00D01E87">
        <w:t xml:space="preserve">Streekproductenmarkt -&gt; geen succes… </w:t>
      </w:r>
      <w:r w:rsidR="00D01E87">
        <w:br/>
      </w:r>
      <w:r w:rsidR="00D01E87">
        <w:br/>
      </w:r>
      <w:proofErr w:type="spellStart"/>
      <w:r w:rsidR="00D01E87">
        <w:t>Cote</w:t>
      </w:r>
      <w:proofErr w:type="spellEnd"/>
      <w:r w:rsidR="00D01E87">
        <w:t xml:space="preserve"> à </w:t>
      </w:r>
      <w:proofErr w:type="spellStart"/>
      <w:r w:rsidR="00D01E87">
        <w:t>l’os</w:t>
      </w:r>
      <w:proofErr w:type="spellEnd"/>
      <w:r w:rsidR="00D01E87">
        <w:t xml:space="preserve"> -&gt; iedereen mee geboft</w:t>
      </w:r>
      <w:r w:rsidR="00D01E87">
        <w:br/>
      </w:r>
      <w:r w:rsidR="00D01E87">
        <w:br/>
        <w:t xml:space="preserve">Tornooi </w:t>
      </w:r>
      <w:r w:rsidR="0080174D">
        <w:t>-&gt; nog doen? Indien niet -&gt; wat kunnen we in de plaat</w:t>
      </w:r>
      <w:r w:rsidR="00734A68">
        <w:t>s</w:t>
      </w:r>
      <w:r w:rsidR="0080174D">
        <w:t xml:space="preserve"> doen? </w:t>
      </w:r>
      <w:r w:rsidR="00734A68">
        <w:br/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B4D03" w14:paraId="62670553" w14:textId="77777777" w:rsidTr="00EF6922">
        <w:trPr>
          <w:trHeight w:hRule="exact" w:val="340"/>
        </w:trPr>
        <w:tc>
          <w:tcPr>
            <w:tcW w:w="92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B6C8" w14:textId="74968B0E" w:rsidR="00DB4D03" w:rsidRDefault="00E619CE">
            <w:r>
              <w:rPr>
                <w:b/>
                <w:bCs/>
              </w:rPr>
              <w:t>Sinterklaasfeest</w:t>
            </w:r>
          </w:p>
        </w:tc>
      </w:tr>
    </w:tbl>
    <w:p w14:paraId="42CE8FD1" w14:textId="50A1291C" w:rsidR="00E80876" w:rsidRDefault="005A2CDA">
      <w:r>
        <w:br/>
      </w:r>
      <w:r w:rsidR="00E619CE">
        <w:t xml:space="preserve">Zondag 3 december </w:t>
      </w:r>
      <w:r w:rsidR="00EA58E2">
        <w:t>doen we sinterklaasfeestje -&gt; zaaltje is in orde!</w:t>
      </w:r>
      <w:r w:rsidR="00CE27A4">
        <w:br/>
      </w:r>
      <w:r w:rsidR="00E80876">
        <w:t xml:space="preserve">Nico </w:t>
      </w:r>
      <w:r w:rsidR="007F4765">
        <w:t>regelt met</w:t>
      </w:r>
      <w:r w:rsidR="00E80876">
        <w:t xml:space="preserve"> de brouwer voor drank. </w:t>
      </w:r>
    </w:p>
    <w:p w14:paraId="49C004D5" w14:textId="09A19461" w:rsidR="001569C8" w:rsidRDefault="00E80876">
      <w:r>
        <w:t>Pannenkoeken terug van Di</w:t>
      </w:r>
      <w:r w:rsidR="00EA58E2">
        <w:t>rk -&gt; Mario</w:t>
      </w:r>
      <w:r>
        <w:t xml:space="preserve"> kijkt hiervoor. </w:t>
      </w:r>
      <w:r w:rsidR="00EA58E2">
        <w:br/>
        <w:t>Mario kijkt voor Sinterklaas of deze terug kan kom</w:t>
      </w:r>
      <w:r w:rsidR="00C72C19">
        <w:t xml:space="preserve">en -&gt; is geen probleem. </w:t>
      </w:r>
      <w:r w:rsidR="00272076">
        <w:br/>
      </w:r>
      <w:r w:rsidR="00272076">
        <w:br/>
        <w:t xml:space="preserve">Installatie voor Sinterklaasfeest zal Yvan terug voor zorgen… Hij kijkt om deze met Franky op te </w:t>
      </w:r>
      <w:r w:rsidR="00272076">
        <w:br/>
        <w:t>zetten.</w:t>
      </w:r>
      <w:r w:rsidR="00272076">
        <w:br/>
      </w:r>
      <w:r w:rsidR="00272076">
        <w:br/>
        <w:t>Cindy zorgt voor de uitnodigingen…</w:t>
      </w:r>
      <w:r w:rsidR="007F4765">
        <w:t xml:space="preserve"> </w:t>
      </w:r>
      <w:proofErr w:type="spellStart"/>
      <w:r w:rsidR="007F4765">
        <w:t>No</w:t>
      </w:r>
      <w:r w:rsidR="00434098">
        <w:t>el</w:t>
      </w:r>
      <w:proofErr w:type="spellEnd"/>
      <w:r w:rsidR="00434098">
        <w:t xml:space="preserve"> zijn </w:t>
      </w:r>
      <w:proofErr w:type="spellStart"/>
      <w:r w:rsidR="007F4765">
        <w:t>gsm</w:t>
      </w:r>
      <w:r w:rsidR="00434098">
        <w:t>nr</w:t>
      </w:r>
      <w:proofErr w:type="spellEnd"/>
      <w:r w:rsidR="00434098">
        <w:t xml:space="preserve"> op d</w:t>
      </w:r>
      <w:r w:rsidR="007F4765">
        <w:t xml:space="preserve">e brief zetten of mailen naar </w:t>
      </w:r>
      <w:proofErr w:type="spellStart"/>
      <w:r w:rsidR="007F4765">
        <w:t>No</w:t>
      </w:r>
      <w:r w:rsidR="00434098">
        <w:t>el</w:t>
      </w:r>
      <w:proofErr w:type="spellEnd"/>
      <w:r w:rsidR="00434098">
        <w:t>.</w:t>
      </w:r>
      <w:r w:rsidR="007F4765">
        <w:t xml:space="preserve"> 150 brieven voor </w:t>
      </w:r>
      <w:proofErr w:type="spellStart"/>
      <w:r w:rsidR="007F4765">
        <w:t>No</w:t>
      </w:r>
      <w:r w:rsidR="00632252">
        <w:t>el</w:t>
      </w:r>
      <w:proofErr w:type="spellEnd"/>
      <w:r w:rsidR="00632252">
        <w:t xml:space="preserve">. </w:t>
      </w:r>
      <w:r w:rsidR="00632252">
        <w:br/>
        <w:t>Prijzen: zelfde als vorige jaar. Niets voor niet-leden,</w:t>
      </w:r>
      <w:r w:rsidR="000C59BB">
        <w:t xml:space="preserve"> </w:t>
      </w:r>
      <w:r w:rsidR="00632252">
        <w:t>€ 5 leden</w:t>
      </w:r>
      <w:r w:rsidR="002D3934">
        <w:t xml:space="preserve">. Volwassenen gratis. </w:t>
      </w:r>
      <w:r w:rsidR="002D3934">
        <w:br/>
      </w:r>
      <w:r w:rsidR="001A00FC">
        <w:t xml:space="preserve">Zelfde als vorig jaar houden. </w:t>
      </w:r>
      <w:r w:rsidR="00DA0412">
        <w:t xml:space="preserve">Brieven afdrukken tegen volgend vergadering.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F31F2" w14:paraId="681E3BD7" w14:textId="77777777" w:rsidTr="00EF6922">
        <w:trPr>
          <w:trHeight w:hRule="exact" w:val="340"/>
        </w:trPr>
        <w:tc>
          <w:tcPr>
            <w:tcW w:w="92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8BE9" w14:textId="2249786B" w:rsidR="00EF31F2" w:rsidRDefault="00EF31F2" w:rsidP="00903840">
            <w:r>
              <w:rPr>
                <w:b/>
                <w:bCs/>
              </w:rPr>
              <w:t>Overige data</w:t>
            </w:r>
          </w:p>
        </w:tc>
      </w:tr>
    </w:tbl>
    <w:p w14:paraId="6DC8F2D3" w14:textId="77777777" w:rsidR="00EF31F2" w:rsidRDefault="00EF31F2" w:rsidP="00EF31F2">
      <w:r>
        <w:br/>
      </w:r>
      <w:proofErr w:type="spellStart"/>
      <w:r>
        <w:t>Kaarting</w:t>
      </w:r>
      <w:proofErr w:type="spellEnd"/>
      <w:r>
        <w:t xml:space="preserve"> terug in februari (16 of 23) -&gt; Nico vraagt na bij Santa Cruz.</w:t>
      </w:r>
    </w:p>
    <w:p w14:paraId="7A619487" w14:textId="5118802A" w:rsidR="00DA58E3" w:rsidRDefault="00EF31F2" w:rsidP="00EF31F2">
      <w:r>
        <w:t>Paasfeest, week voor 1 april -&gt; Petra kijkt na wanneer schuttersgilde vrij is.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F6922" w14:paraId="381E7B9C" w14:textId="77777777" w:rsidTr="00EF6922">
        <w:trPr>
          <w:trHeight w:hRule="exact" w:val="340"/>
        </w:trPr>
        <w:tc>
          <w:tcPr>
            <w:tcW w:w="92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4A2D" w14:textId="2F01C87C" w:rsidR="00EF6922" w:rsidRDefault="00EF6922" w:rsidP="00903840">
            <w:r>
              <w:rPr>
                <w:b/>
                <w:bCs/>
              </w:rPr>
              <w:t>Feesten 2018</w:t>
            </w:r>
          </w:p>
        </w:tc>
      </w:tr>
    </w:tbl>
    <w:p w14:paraId="221AB075" w14:textId="47392F44" w:rsidR="004106B3" w:rsidRDefault="00EB22F5">
      <w:r>
        <w:br/>
      </w:r>
      <w:r w:rsidR="00DA58E3">
        <w:t xml:space="preserve">Mathieu </w:t>
      </w:r>
      <w:proofErr w:type="spellStart"/>
      <w:r w:rsidR="00DA58E3">
        <w:t>Deblauwe</w:t>
      </w:r>
      <w:proofErr w:type="spellEnd"/>
      <w:r w:rsidR="00DA58E3">
        <w:t xml:space="preserve"> -&gt; Nico </w:t>
      </w:r>
      <w:r>
        <w:t>is gegaan</w:t>
      </w:r>
      <w:r w:rsidR="00DA58E3">
        <w:t xml:space="preserve"> voor voorstel. </w:t>
      </w:r>
      <w:r w:rsidR="00DA58E3">
        <w:br/>
        <w:t xml:space="preserve">VBRO on </w:t>
      </w:r>
      <w:proofErr w:type="gramStart"/>
      <w:r w:rsidR="00DA58E3">
        <w:t>tour show</w:t>
      </w:r>
      <w:proofErr w:type="gramEnd"/>
      <w:r w:rsidR="00DA58E3">
        <w:t xml:space="preserve"> – </w:t>
      </w:r>
      <w:proofErr w:type="spellStart"/>
      <w:r w:rsidR="00DA58E3">
        <w:t>rodio</w:t>
      </w:r>
      <w:proofErr w:type="spellEnd"/>
      <w:r w:rsidR="00DA58E3">
        <w:t xml:space="preserve"> show -&gt; Nico voorstel gekregen… </w:t>
      </w:r>
      <w:r w:rsidR="00DA58E3">
        <w:br/>
        <w:t xml:space="preserve">Niet veel vets! -&gt; Prijs: € 6500 zonder btw. (2 dagen). </w:t>
      </w:r>
      <w:r w:rsidR="005F0BC5">
        <w:br/>
        <w:t xml:space="preserve">Doen we niet! </w:t>
      </w:r>
      <w:r w:rsidR="00684146">
        <w:br/>
        <w:t xml:space="preserve">Nico eens gebeld met Geert om een programma te bekomen -&gt; Andre Hazes Jr. niet meer betaalbaar na 1.1.18. </w:t>
      </w:r>
      <w:proofErr w:type="spellStart"/>
      <w:r w:rsidR="00684146">
        <w:t>Jettie</w:t>
      </w:r>
      <w:proofErr w:type="spellEnd"/>
      <w:r w:rsidR="00684146">
        <w:t xml:space="preserve"> </w:t>
      </w:r>
      <w:proofErr w:type="spellStart"/>
      <w:r w:rsidR="00684146">
        <w:t>Palleti</w:t>
      </w:r>
      <w:proofErr w:type="spellEnd"/>
      <w:r w:rsidR="00684146">
        <w:t xml:space="preserve"> was ook een mogelijkheid -&gt; niet veel. </w:t>
      </w:r>
      <w:r w:rsidR="004106B3">
        <w:br/>
        <w:t>Totaal</w:t>
      </w:r>
      <w:r>
        <w:t xml:space="preserve"> € 12000 via Geert met PA </w:t>
      </w:r>
      <w:r w:rsidR="004106B3">
        <w:t xml:space="preserve">erbij -&gt; is dubbel aan prijs van vorig jaar. </w:t>
      </w:r>
      <w:r w:rsidR="004106B3">
        <w:br/>
      </w:r>
      <w:proofErr w:type="spellStart"/>
      <w:proofErr w:type="gramStart"/>
      <w:r w:rsidR="004106B3">
        <w:t>ipv</w:t>
      </w:r>
      <w:proofErr w:type="spellEnd"/>
      <w:proofErr w:type="gramEnd"/>
      <w:r w:rsidR="004106B3">
        <w:t xml:space="preserve"> </w:t>
      </w:r>
      <w:proofErr w:type="spellStart"/>
      <w:r w:rsidR="004106B3">
        <w:t>Jetti</w:t>
      </w:r>
      <w:proofErr w:type="spellEnd"/>
      <w:r w:rsidR="004106B3">
        <w:t xml:space="preserve"> </w:t>
      </w:r>
      <w:proofErr w:type="spellStart"/>
      <w:r w:rsidR="004106B3">
        <w:t>Palleti</w:t>
      </w:r>
      <w:proofErr w:type="spellEnd"/>
      <w:r w:rsidR="004106B3">
        <w:t xml:space="preserve"> -&gt; Sam Joris steken -&gt; € 1600. </w:t>
      </w:r>
      <w:r w:rsidR="00CA1F25">
        <w:br/>
        <w:t xml:space="preserve">Les </w:t>
      </w:r>
      <w:proofErr w:type="spellStart"/>
      <w:r w:rsidR="00CA1F25">
        <w:t>Truttes</w:t>
      </w:r>
      <w:proofErr w:type="spellEnd"/>
      <w:r w:rsidR="00CA1F25">
        <w:t xml:space="preserve"> -&gt; te weinig medewerkers hiervoor en ook geen vergunning -&gt; zal niets worden. </w:t>
      </w:r>
      <w:r w:rsidR="00CA1F25">
        <w:br/>
      </w:r>
      <w:r w:rsidR="00CA1F25">
        <w:lastRenderedPageBreak/>
        <w:br/>
      </w:r>
      <w:proofErr w:type="spellStart"/>
      <w:r w:rsidR="006573D7">
        <w:t>Edjeska</w:t>
      </w:r>
      <w:proofErr w:type="spellEnd"/>
      <w:r w:rsidR="006573D7">
        <w:t xml:space="preserve"> -&gt; Nico kijkt om met Jan eens af te spreken. </w:t>
      </w:r>
      <w:r w:rsidR="00DB0ED3">
        <w:br/>
      </w:r>
      <w:proofErr w:type="spellStart"/>
      <w:r w:rsidR="00DB0ED3">
        <w:t>Dominos</w:t>
      </w:r>
      <w:proofErr w:type="spellEnd"/>
      <w:r w:rsidR="00DB0ED3">
        <w:t xml:space="preserve"> voor dinsdag -&gt; Mario kijkt na of ze misschien nog vrij is. </w:t>
      </w:r>
      <w:r w:rsidR="003211E3">
        <w:t xml:space="preserve"> </w:t>
      </w:r>
      <w:r w:rsidR="005115A0">
        <w:br/>
      </w:r>
      <w:r w:rsidR="005115A0">
        <w:br/>
      </w:r>
      <w:proofErr w:type="gramStart"/>
      <w:r w:rsidR="005115A0">
        <w:t>VIP tent</w:t>
      </w:r>
      <w:proofErr w:type="gramEnd"/>
      <w:r w:rsidR="005115A0">
        <w:t xml:space="preserve"> -&gt; moet veranderen -&gt; </w:t>
      </w:r>
      <w:proofErr w:type="spellStart"/>
      <w:r w:rsidR="005115A0">
        <w:t>Dany</w:t>
      </w:r>
      <w:proofErr w:type="spellEnd"/>
      <w:r w:rsidR="005115A0">
        <w:t xml:space="preserve"> kijkt eens voor bandjes</w:t>
      </w:r>
      <w:r w:rsidR="00CC78E5">
        <w:t xml:space="preserve"> zodat er niet meer kan worden geprofiteerd. </w:t>
      </w:r>
    </w:p>
    <w:p w14:paraId="67BD1880" w14:textId="505AE842" w:rsidR="008A703F" w:rsidRDefault="00CB37B7">
      <w:r>
        <w:t xml:space="preserve">Oude site is verwijderd… Nieuwe site </w:t>
      </w:r>
      <w:hyperlink r:id="rId6" w:history="1">
        <w:r w:rsidRPr="007942A4">
          <w:rPr>
            <w:rStyle w:val="Hyperlink"/>
          </w:rPr>
          <w:t>www.feestcomite-deverlorenhoek.be</w:t>
        </w:r>
      </w:hyperlink>
      <w:r>
        <w:t xml:space="preserve"> </w:t>
      </w:r>
      <w:r w:rsidR="0042056F">
        <w:br/>
      </w:r>
      <w:r w:rsidR="0042056F">
        <w:br/>
        <w:t>Nieuw</w:t>
      </w:r>
      <w:r w:rsidR="00EA58E2">
        <w:t xml:space="preserve">e leden: Julie, Cé en Stefanie -&gt; volgende maand komen ze mee… </w:t>
      </w:r>
      <w:r w:rsidR="00161B55">
        <w:br/>
      </w:r>
      <w:r w:rsidR="00161B55">
        <w:br/>
      </w:r>
      <w:r w:rsidR="00C34E5D">
        <w:t>Iedere brengt volgende vergadering zijn/haar hemd mee.</w:t>
      </w:r>
    </w:p>
    <w:p w14:paraId="5DEF33A7" w14:textId="77777777" w:rsidR="00DB4D03" w:rsidRDefault="00DB4D03"/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B4D03" w14:paraId="7DBB3658" w14:textId="77777777" w:rsidTr="00EF6922">
        <w:trPr>
          <w:trHeight w:hRule="exact" w:val="340"/>
        </w:trPr>
        <w:tc>
          <w:tcPr>
            <w:tcW w:w="921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6868" w14:textId="10F77101" w:rsidR="00DB4D03" w:rsidRDefault="005143ED" w:rsidP="004F38A6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 xml:space="preserve">Onze volgende bestuursvergadering gaat door op vrijdag </w:t>
            </w:r>
            <w:r w:rsidR="004F38A6">
              <w:rPr>
                <w:b/>
                <w:bCs/>
                <w:color w:val="FFFFFF"/>
                <w:u w:color="FFFFFF"/>
              </w:rPr>
              <w:t>10 november 2017</w:t>
            </w:r>
          </w:p>
        </w:tc>
      </w:tr>
    </w:tbl>
    <w:p w14:paraId="1220C2A3" w14:textId="77777777" w:rsidR="00DB4D03" w:rsidRDefault="00DB4D03">
      <w:pPr>
        <w:widowControl w:val="0"/>
        <w:spacing w:line="240" w:lineRule="auto"/>
        <w:ind w:left="108" w:hanging="108"/>
      </w:pPr>
    </w:p>
    <w:sectPr w:rsidR="00DB4D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1E64" w14:textId="77777777" w:rsidR="000F62BA" w:rsidRDefault="000F62BA">
      <w:pPr>
        <w:spacing w:after="0" w:line="240" w:lineRule="auto"/>
      </w:pPr>
      <w:r>
        <w:separator/>
      </w:r>
    </w:p>
  </w:endnote>
  <w:endnote w:type="continuationSeparator" w:id="0">
    <w:p w14:paraId="13F132FD" w14:textId="77777777" w:rsidR="000F62BA" w:rsidRDefault="000F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C8A24" w14:textId="77777777" w:rsidR="00DB4D03" w:rsidRDefault="00DB4D03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FAAF2" w14:textId="77777777" w:rsidR="000F62BA" w:rsidRDefault="000F62BA">
      <w:pPr>
        <w:spacing w:after="0" w:line="240" w:lineRule="auto"/>
      </w:pPr>
      <w:r>
        <w:separator/>
      </w:r>
    </w:p>
  </w:footnote>
  <w:footnote w:type="continuationSeparator" w:id="0">
    <w:p w14:paraId="4FA09A81" w14:textId="77777777" w:rsidR="000F62BA" w:rsidRDefault="000F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B8B6" w14:textId="77777777" w:rsidR="00DB4D03" w:rsidRDefault="00DB4D0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03"/>
    <w:rsid w:val="000C59BB"/>
    <w:rsid w:val="000F62BA"/>
    <w:rsid w:val="00103281"/>
    <w:rsid w:val="001569C8"/>
    <w:rsid w:val="00161B55"/>
    <w:rsid w:val="001A00FC"/>
    <w:rsid w:val="00200798"/>
    <w:rsid w:val="00272076"/>
    <w:rsid w:val="002D3934"/>
    <w:rsid w:val="003017EB"/>
    <w:rsid w:val="003211E3"/>
    <w:rsid w:val="003A56F6"/>
    <w:rsid w:val="004106B3"/>
    <w:rsid w:val="0042056F"/>
    <w:rsid w:val="00434098"/>
    <w:rsid w:val="00436702"/>
    <w:rsid w:val="004F38A6"/>
    <w:rsid w:val="005115A0"/>
    <w:rsid w:val="005143ED"/>
    <w:rsid w:val="005955C5"/>
    <w:rsid w:val="005A2CDA"/>
    <w:rsid w:val="005D258A"/>
    <w:rsid w:val="005F0BC5"/>
    <w:rsid w:val="006023F6"/>
    <w:rsid w:val="00617B22"/>
    <w:rsid w:val="00632252"/>
    <w:rsid w:val="006573D7"/>
    <w:rsid w:val="00672367"/>
    <w:rsid w:val="00684146"/>
    <w:rsid w:val="006C08B4"/>
    <w:rsid w:val="00701B86"/>
    <w:rsid w:val="00711CD6"/>
    <w:rsid w:val="00734A68"/>
    <w:rsid w:val="007F4765"/>
    <w:rsid w:val="0080174D"/>
    <w:rsid w:val="0082435D"/>
    <w:rsid w:val="008612C2"/>
    <w:rsid w:val="008A703F"/>
    <w:rsid w:val="008E2AD8"/>
    <w:rsid w:val="008E443F"/>
    <w:rsid w:val="009A7287"/>
    <w:rsid w:val="009C12E8"/>
    <w:rsid w:val="00AB0695"/>
    <w:rsid w:val="00AC426E"/>
    <w:rsid w:val="00AE51C3"/>
    <w:rsid w:val="00AF42B0"/>
    <w:rsid w:val="00B15BFC"/>
    <w:rsid w:val="00BB246D"/>
    <w:rsid w:val="00BE53B6"/>
    <w:rsid w:val="00C058A2"/>
    <w:rsid w:val="00C34E5D"/>
    <w:rsid w:val="00C668BB"/>
    <w:rsid w:val="00C72C19"/>
    <w:rsid w:val="00CA1F25"/>
    <w:rsid w:val="00CB37B7"/>
    <w:rsid w:val="00CC78E5"/>
    <w:rsid w:val="00CE27A4"/>
    <w:rsid w:val="00D01E87"/>
    <w:rsid w:val="00D049EB"/>
    <w:rsid w:val="00D31FF4"/>
    <w:rsid w:val="00D364CF"/>
    <w:rsid w:val="00D643DD"/>
    <w:rsid w:val="00D90557"/>
    <w:rsid w:val="00DA0412"/>
    <w:rsid w:val="00DA58E3"/>
    <w:rsid w:val="00DB0ED3"/>
    <w:rsid w:val="00DB4D03"/>
    <w:rsid w:val="00DB7D35"/>
    <w:rsid w:val="00DD19B6"/>
    <w:rsid w:val="00E22A23"/>
    <w:rsid w:val="00E619CE"/>
    <w:rsid w:val="00E80876"/>
    <w:rsid w:val="00E87FA5"/>
    <w:rsid w:val="00EA58E2"/>
    <w:rsid w:val="00EB22F5"/>
    <w:rsid w:val="00EF31F2"/>
    <w:rsid w:val="00EF5904"/>
    <w:rsid w:val="00EF6922"/>
    <w:rsid w:val="00FA3798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6A7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eestcomite-deverlorenhoek.b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470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Claeys Pauline</cp:lastModifiedBy>
  <cp:revision>32</cp:revision>
  <dcterms:created xsi:type="dcterms:W3CDTF">2017-10-06T17:44:00Z</dcterms:created>
  <dcterms:modified xsi:type="dcterms:W3CDTF">2017-10-21T11:50:00Z</dcterms:modified>
</cp:coreProperties>
</file>